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1"/>
        <w:gridCol w:w="1246"/>
        <w:gridCol w:w="1205"/>
        <w:gridCol w:w="1155"/>
        <w:gridCol w:w="1155"/>
      </w:tblGrid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D1A74" w:rsidP="00453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RIEPILOGO LUGLIO</w:t>
            </w:r>
            <w:r w:rsidR="0036778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AA05E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6B238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2021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Numero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dipendenti in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servizio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Forza lavoro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assenza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presenza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Segretario   Generale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60938" w:rsidRPr="00B60938" w:rsidTr="005C4154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Interni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FD1A74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42,50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22554D" w:rsidP="008A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57,50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5C4154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5C4154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Amministrativa Uffici Demografici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1638AA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1638AA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FD1A74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44,24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2337F4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55,76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al Cittadino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17C22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17C22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D1A74" w:rsidP="00A0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35,78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DC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64,22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Economia e Finanza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12270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12270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D1A74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30,53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38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69,47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Area Tecnica Assetto del Territorio Ufficio Urbanistica e Territorio 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– Ambiente – S.U.E.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D1A74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20,70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2337F4" w:rsidP="006B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79,30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4929AF">
        <w:trPr>
          <w:trHeight w:val="502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Tecnica Assetto del Territorio Ufficio Ambiente e Servizi Manutentivi – P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atrimonio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  <w:r w:rsidR="00314DC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  <w:r w:rsidR="00314DC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D1A74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12,03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D1A74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87,97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4929AF" w:rsidRPr="00B60938" w:rsidTr="004929AF">
        <w:trPr>
          <w:trHeight w:val="603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3C3D2D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Lavori Pubblici – </w:t>
            </w:r>
            <w:r w:rsidR="004929AF"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Protezione Civile - Demanio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FD1A74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27,14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FD1A74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72,86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Vigilanza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D1A74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43,51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D1A74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56,49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D90B40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Pr="00B60938" w:rsidRDefault="00D90B40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- Suap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FD1A74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FD1A74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FD1A74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74,39%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FD1A74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25,61%</w:t>
            </w:r>
            <w:bookmarkStart w:id="0" w:name="_GoBack"/>
            <w:bookmarkEnd w:id="0"/>
          </w:p>
        </w:tc>
      </w:tr>
    </w:tbl>
    <w:p w:rsidR="00F02680" w:rsidRDefault="00B60938"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</w:t>
      </w:r>
    </w:p>
    <w:sectPr w:rsidR="00F02680" w:rsidSect="00F026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38"/>
    <w:rsid w:val="0001746C"/>
    <w:rsid w:val="00021635"/>
    <w:rsid w:val="000445B3"/>
    <w:rsid w:val="000C38F8"/>
    <w:rsid w:val="000D0644"/>
    <w:rsid w:val="000E64C0"/>
    <w:rsid w:val="000F6487"/>
    <w:rsid w:val="00123D02"/>
    <w:rsid w:val="00125F59"/>
    <w:rsid w:val="00141F01"/>
    <w:rsid w:val="001638AA"/>
    <w:rsid w:val="00163DD8"/>
    <w:rsid w:val="00170FA8"/>
    <w:rsid w:val="00175D02"/>
    <w:rsid w:val="0020653A"/>
    <w:rsid w:val="0021264C"/>
    <w:rsid w:val="0021352C"/>
    <w:rsid w:val="0022554D"/>
    <w:rsid w:val="002337F4"/>
    <w:rsid w:val="0023478E"/>
    <w:rsid w:val="002375D3"/>
    <w:rsid w:val="00262D50"/>
    <w:rsid w:val="0027507E"/>
    <w:rsid w:val="00284F5E"/>
    <w:rsid w:val="002A2640"/>
    <w:rsid w:val="002B1483"/>
    <w:rsid w:val="002D65FA"/>
    <w:rsid w:val="00314D14"/>
    <w:rsid w:val="00314DC8"/>
    <w:rsid w:val="00364F1C"/>
    <w:rsid w:val="00367782"/>
    <w:rsid w:val="003801F1"/>
    <w:rsid w:val="003C3D2D"/>
    <w:rsid w:val="003C5BBF"/>
    <w:rsid w:val="003D4673"/>
    <w:rsid w:val="003D596A"/>
    <w:rsid w:val="003F7B70"/>
    <w:rsid w:val="00403FF2"/>
    <w:rsid w:val="004074CF"/>
    <w:rsid w:val="0042625A"/>
    <w:rsid w:val="00434069"/>
    <w:rsid w:val="00441EA0"/>
    <w:rsid w:val="004538A1"/>
    <w:rsid w:val="004604D5"/>
    <w:rsid w:val="004706A5"/>
    <w:rsid w:val="004929AF"/>
    <w:rsid w:val="004B0CDD"/>
    <w:rsid w:val="004B3D04"/>
    <w:rsid w:val="004C0A14"/>
    <w:rsid w:val="004C73D2"/>
    <w:rsid w:val="004D28ED"/>
    <w:rsid w:val="004D3905"/>
    <w:rsid w:val="004D74AC"/>
    <w:rsid w:val="00506DD7"/>
    <w:rsid w:val="00533D4F"/>
    <w:rsid w:val="005352AF"/>
    <w:rsid w:val="00567F00"/>
    <w:rsid w:val="005722B4"/>
    <w:rsid w:val="005801CA"/>
    <w:rsid w:val="005942E8"/>
    <w:rsid w:val="005B6D74"/>
    <w:rsid w:val="005C4154"/>
    <w:rsid w:val="005D1C30"/>
    <w:rsid w:val="005E66DB"/>
    <w:rsid w:val="005F6D05"/>
    <w:rsid w:val="0062222F"/>
    <w:rsid w:val="00641E4D"/>
    <w:rsid w:val="00642C25"/>
    <w:rsid w:val="006A2810"/>
    <w:rsid w:val="006B2388"/>
    <w:rsid w:val="006C6E63"/>
    <w:rsid w:val="006D19A5"/>
    <w:rsid w:val="006D2F65"/>
    <w:rsid w:val="006D3AFD"/>
    <w:rsid w:val="006E39CB"/>
    <w:rsid w:val="0070145A"/>
    <w:rsid w:val="00707B9E"/>
    <w:rsid w:val="00762AF3"/>
    <w:rsid w:val="00766249"/>
    <w:rsid w:val="00783344"/>
    <w:rsid w:val="007A027A"/>
    <w:rsid w:val="007C1CA2"/>
    <w:rsid w:val="007C6A7A"/>
    <w:rsid w:val="007F072D"/>
    <w:rsid w:val="008349F9"/>
    <w:rsid w:val="00842A30"/>
    <w:rsid w:val="00855558"/>
    <w:rsid w:val="00883C5B"/>
    <w:rsid w:val="008A1B4A"/>
    <w:rsid w:val="008E5F03"/>
    <w:rsid w:val="00900E25"/>
    <w:rsid w:val="00915FAC"/>
    <w:rsid w:val="0093309D"/>
    <w:rsid w:val="009B7A47"/>
    <w:rsid w:val="00A023A2"/>
    <w:rsid w:val="00A02682"/>
    <w:rsid w:val="00A02A74"/>
    <w:rsid w:val="00A04C47"/>
    <w:rsid w:val="00A45EC1"/>
    <w:rsid w:val="00A5758C"/>
    <w:rsid w:val="00A9241F"/>
    <w:rsid w:val="00AA05EF"/>
    <w:rsid w:val="00AA633C"/>
    <w:rsid w:val="00AB6888"/>
    <w:rsid w:val="00B04D5C"/>
    <w:rsid w:val="00B17C22"/>
    <w:rsid w:val="00B328BA"/>
    <w:rsid w:val="00B601BC"/>
    <w:rsid w:val="00B60938"/>
    <w:rsid w:val="00B70E26"/>
    <w:rsid w:val="00B72811"/>
    <w:rsid w:val="00BB0508"/>
    <w:rsid w:val="00BD1678"/>
    <w:rsid w:val="00BE2AA3"/>
    <w:rsid w:val="00BE5384"/>
    <w:rsid w:val="00C03D88"/>
    <w:rsid w:val="00C10982"/>
    <w:rsid w:val="00C15887"/>
    <w:rsid w:val="00C27EB2"/>
    <w:rsid w:val="00C40DFC"/>
    <w:rsid w:val="00C4532C"/>
    <w:rsid w:val="00C62A0B"/>
    <w:rsid w:val="00CA7EF2"/>
    <w:rsid w:val="00CC5804"/>
    <w:rsid w:val="00CE10B2"/>
    <w:rsid w:val="00D12270"/>
    <w:rsid w:val="00D12E99"/>
    <w:rsid w:val="00D1311F"/>
    <w:rsid w:val="00D1661F"/>
    <w:rsid w:val="00D40FE2"/>
    <w:rsid w:val="00D90B40"/>
    <w:rsid w:val="00DC0AE3"/>
    <w:rsid w:val="00E26024"/>
    <w:rsid w:val="00E50E24"/>
    <w:rsid w:val="00E5208F"/>
    <w:rsid w:val="00E52C66"/>
    <w:rsid w:val="00E70E49"/>
    <w:rsid w:val="00E73AC3"/>
    <w:rsid w:val="00EA466D"/>
    <w:rsid w:val="00EA55BE"/>
    <w:rsid w:val="00EB632F"/>
    <w:rsid w:val="00EC6435"/>
    <w:rsid w:val="00F02680"/>
    <w:rsid w:val="00F43438"/>
    <w:rsid w:val="00FA48C0"/>
    <w:rsid w:val="00FD1A74"/>
    <w:rsid w:val="00FD7F7D"/>
    <w:rsid w:val="00FF0616"/>
    <w:rsid w:val="00FF247D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06D8"/>
  <w15:docId w15:val="{D8D181E5-D716-451F-AC3F-F1624B79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26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dibonaventura.brunel</dc:creator>
  <cp:keywords/>
  <dc:description/>
  <cp:lastModifiedBy>Brunella Di Bonaventura</cp:lastModifiedBy>
  <cp:revision>3</cp:revision>
  <cp:lastPrinted>2020-10-13T16:03:00Z</cp:lastPrinted>
  <dcterms:created xsi:type="dcterms:W3CDTF">2021-08-05T11:16:00Z</dcterms:created>
  <dcterms:modified xsi:type="dcterms:W3CDTF">2021-08-05T11:24:00Z</dcterms:modified>
</cp:coreProperties>
</file>